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7" w:rsidRDefault="004B392B" w:rsidP="00EB4992">
      <w:pPr>
        <w:pStyle w:val="Intestazione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12.3pt;width:54.5pt;height:57.3pt;z-index:251659776;mso-wrap-style:none" filled="f" stroked="f">
            <v:textbox style="mso-fit-shape-to-text:t">
              <w:txbxContent>
                <w:p w:rsidR="004B392B" w:rsidRPr="006704E2" w:rsidRDefault="003C644D" w:rsidP="004B392B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0540" cy="640080"/>
                        <wp:effectExtent l="19050" t="0" r="3810" b="0"/>
                        <wp:docPr id="1" name="Immagine 1" descr="Camporosso-Ste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mporosso-Ste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306pt;margin-top:0;width:198pt;height:78.85pt;z-index:251658752" filled="f" stroked="f">
            <v:textbox style="mso-next-textbox:#_x0000_s1030">
              <w:txbxContent>
                <w:p w:rsidR="004B392B" w:rsidRDefault="004B392B" w:rsidP="004B392B"/>
                <w:p w:rsidR="004B392B" w:rsidRDefault="004B392B" w:rsidP="004B392B">
                  <w:pPr>
                    <w:pStyle w:val="Intestazione"/>
                    <w:tabs>
                      <w:tab w:val="clear" w:pos="4819"/>
                      <w:tab w:val="clear" w:pos="9638"/>
                    </w:tabs>
                  </w:pPr>
                </w:p>
                <w:p w:rsidR="004B392B" w:rsidRDefault="004B392B" w:rsidP="004B392B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B392B" w:rsidRDefault="004B392B" w:rsidP="004B392B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CITTA’ DI CAMPOROSSO</w:t>
                  </w:r>
                </w:p>
                <w:p w:rsidR="004B392B" w:rsidRDefault="004B392B" w:rsidP="004B392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Provincia di Imperia</w:t>
                  </w:r>
                </w:p>
              </w:txbxContent>
            </v:textbox>
          </v:shape>
        </w:pict>
      </w:r>
      <w:r w:rsidR="00357787">
        <w:rPr>
          <w:noProof/>
        </w:rPr>
        <w:pict>
          <v:shape id="_x0000_s1026" type="#_x0000_t202" style="position:absolute;margin-left:-34.65pt;margin-top:-.55pt;width:198pt;height:78.85pt;z-index:251655680" filled="f" stroked="f">
            <v:textbox style="mso-next-textbox:#_x0000_s1026">
              <w:txbxContent>
                <w:p w:rsidR="00EB4992" w:rsidRDefault="00EB4992" w:rsidP="00EB4992"/>
                <w:p w:rsidR="00EB4992" w:rsidRDefault="00EB4992" w:rsidP="00EB4992">
                  <w:pPr>
                    <w:pStyle w:val="Intestazione"/>
                    <w:tabs>
                      <w:tab w:val="clear" w:pos="4819"/>
                      <w:tab w:val="clear" w:pos="9638"/>
                    </w:tabs>
                  </w:pPr>
                </w:p>
                <w:p w:rsidR="00EB4992" w:rsidRDefault="00EB4992" w:rsidP="00EB4992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B4992" w:rsidRDefault="00EB4992" w:rsidP="00EB4992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COMUNE DI VALLECROSIA</w:t>
                  </w:r>
                </w:p>
                <w:p w:rsidR="00EB4992" w:rsidRDefault="00EB4992" w:rsidP="00EB4992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Provincia di Imperia</w:t>
                  </w:r>
                </w:p>
              </w:txbxContent>
            </v:textbox>
          </v:shape>
        </w:pict>
      </w:r>
      <w:r w:rsidR="00357787">
        <w:rPr>
          <w:noProof/>
        </w:rPr>
        <w:pict>
          <v:shape id="_x0000_s1027" type="#_x0000_t202" style="position:absolute;margin-left:307.35pt;margin-top:5pt;width:181.35pt;height:1in;z-index:251656704" filled="f" stroked="f">
            <v:textbox style="mso-next-textbox:#_x0000_s1027">
              <w:txbxContent>
                <w:p w:rsidR="00EB4992" w:rsidRDefault="00EB4992" w:rsidP="00EB4992"/>
                <w:p w:rsidR="00EB4992" w:rsidRDefault="00EB4992" w:rsidP="00EB4992"/>
                <w:p w:rsidR="00EB4992" w:rsidRDefault="00EB4992" w:rsidP="00EB4992"/>
                <w:p w:rsidR="00EB4992" w:rsidRDefault="00EB4992" w:rsidP="00EB4992">
                  <w:pPr>
                    <w:pStyle w:val="Titolo1"/>
                    <w:ind w:left="1416" w:right="-202"/>
                    <w:jc w:val="lef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357787">
        <w:rPr>
          <w:noProof/>
        </w:rPr>
        <w:pict>
          <v:shape id="_x0000_s1028" type="#_x0000_t202" style="position:absolute;margin-left:45pt;margin-top:-12.05pt;width:40.85pt;height:47.95pt;z-index:251657728" filled="f" stroked="f">
            <v:textbox style="mso-next-textbox:#_x0000_s1028">
              <w:txbxContent>
                <w:p w:rsidR="00EB4992" w:rsidRDefault="003C644D" w:rsidP="00EB4992">
                  <w:r>
                    <w:rPr>
                      <w:noProof/>
                    </w:rPr>
                    <w:drawing>
                      <wp:inline distT="0" distB="0" distL="0" distR="0">
                        <wp:extent cx="335280" cy="518160"/>
                        <wp:effectExtent l="19050" t="0" r="7620" b="0"/>
                        <wp:docPr id="2" name="Immagine 2" descr="copi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pi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4992" w:rsidRDefault="00EB4992" w:rsidP="00EB4992">
      <w:pPr>
        <w:pStyle w:val="Intestazione"/>
      </w:pPr>
    </w:p>
    <w:p w:rsidR="00EB4992" w:rsidRDefault="00EB4992" w:rsidP="00EB4992">
      <w:pPr>
        <w:pStyle w:val="Intestazione"/>
      </w:pPr>
    </w:p>
    <w:p w:rsidR="00EB4992" w:rsidRDefault="00EB4992" w:rsidP="00EB4992">
      <w:pPr>
        <w:pStyle w:val="Intestazione"/>
      </w:pPr>
    </w:p>
    <w:p w:rsidR="00EB4992" w:rsidRDefault="00EB4992" w:rsidP="00EB4992">
      <w:pPr>
        <w:pStyle w:val="Intestazione"/>
      </w:pPr>
    </w:p>
    <w:p w:rsidR="00EB4992" w:rsidRDefault="00EB4992" w:rsidP="00EB4992">
      <w:pPr>
        <w:rPr>
          <w:rFonts w:ascii="Arial" w:hAnsi="Arial" w:cs="Arial"/>
        </w:rPr>
      </w:pPr>
    </w:p>
    <w:p w:rsidR="00EB4992" w:rsidRDefault="00EB4992" w:rsidP="00EB4992">
      <w:pPr>
        <w:pStyle w:val="Intestazione"/>
        <w:tabs>
          <w:tab w:val="left" w:pos="708"/>
        </w:tabs>
        <w:jc w:val="both"/>
      </w:pPr>
    </w:p>
    <w:p w:rsidR="00EB4992" w:rsidRDefault="00EB4992" w:rsidP="00EB4992">
      <w:pPr>
        <w:pStyle w:val="Intestazione"/>
        <w:tabs>
          <w:tab w:val="left" w:pos="708"/>
        </w:tabs>
        <w:jc w:val="both"/>
      </w:pPr>
    </w:p>
    <w:p w:rsidR="00EB4992" w:rsidRDefault="00B7565C" w:rsidP="00EB4992">
      <w:pPr>
        <w:pStyle w:val="Intestazione"/>
        <w:tabs>
          <w:tab w:val="left" w:pos="708"/>
        </w:tabs>
        <w:jc w:val="both"/>
      </w:pPr>
      <w:r>
        <w:t xml:space="preserve">Finalmente dopo due anni di emergenza Covid-19 si sta gradualmente tornando alla normalità e tra gli eventi estivi, che quest’anno si svolgeranno regolarmente, torna la </w:t>
      </w:r>
      <w:r w:rsidRPr="00E548D0">
        <w:rPr>
          <w:b/>
          <w:bCs/>
        </w:rPr>
        <w:t>“Festa della Musica”.</w:t>
      </w:r>
    </w:p>
    <w:p w:rsidR="00CA3CAD" w:rsidRDefault="002F7729" w:rsidP="00EB4992">
      <w:pPr>
        <w:jc w:val="both"/>
        <w:rPr>
          <w:lang w:val="en-GB"/>
        </w:rPr>
      </w:pPr>
      <w:r>
        <w:t xml:space="preserve">Come </w:t>
      </w:r>
      <w:r w:rsidR="00B7565C">
        <w:t>per gli scorsi</w:t>
      </w:r>
      <w:r>
        <w:t xml:space="preserve"> ann</w:t>
      </w:r>
      <w:r w:rsidR="00B7565C">
        <w:t>i</w:t>
      </w:r>
      <w:r w:rsidR="009250AE">
        <w:t xml:space="preserve"> anche</w:t>
      </w:r>
      <w:r>
        <w:t xml:space="preserve"> </w:t>
      </w:r>
      <w:r w:rsidR="00161C50">
        <w:t xml:space="preserve">per </w:t>
      </w:r>
      <w:r w:rsidR="00805AD6">
        <w:t>quest</w:t>
      </w:r>
      <w:r w:rsidR="009250AE">
        <w:t>a edizione della</w:t>
      </w:r>
      <w:r w:rsidR="00EB4992">
        <w:t xml:space="preserve"> “</w:t>
      </w:r>
      <w:r w:rsidR="00EB4992" w:rsidRPr="00902BA4">
        <w:rPr>
          <w:b/>
        </w:rPr>
        <w:t>FESTA DELLA MUSICA</w:t>
      </w:r>
      <w:r w:rsidR="00161C50">
        <w:rPr>
          <w:b/>
        </w:rPr>
        <w:t xml:space="preserve">” </w:t>
      </w:r>
      <w:r w:rsidR="009250AE">
        <w:rPr>
          <w:b/>
        </w:rPr>
        <w:t>il</w:t>
      </w:r>
      <w:r>
        <w:rPr>
          <w:b/>
        </w:rPr>
        <w:t xml:space="preserve"> Comune di</w:t>
      </w:r>
      <w:r w:rsidR="00161C50">
        <w:rPr>
          <w:b/>
        </w:rPr>
        <w:t xml:space="preserve"> </w:t>
      </w:r>
      <w:r w:rsidR="00EB4992" w:rsidRPr="00902BA4">
        <w:rPr>
          <w:b/>
        </w:rPr>
        <w:t>VALLECROSIA</w:t>
      </w:r>
      <w:r w:rsidR="00161C50" w:rsidRPr="00161C50">
        <w:t xml:space="preserve"> collaborerà con </w:t>
      </w:r>
      <w:r>
        <w:t>i</w:t>
      </w:r>
      <w:r w:rsidR="00161C50" w:rsidRPr="00161C50">
        <w:t xml:space="preserve">l confinante </w:t>
      </w:r>
      <w:r w:rsidR="00D17F1E" w:rsidRPr="00D17F1E">
        <w:rPr>
          <w:b/>
          <w:bCs/>
        </w:rPr>
        <w:t>comune di</w:t>
      </w:r>
      <w:r w:rsidR="00D17F1E">
        <w:t xml:space="preserve"> </w:t>
      </w:r>
      <w:r w:rsidR="00161C50">
        <w:rPr>
          <w:b/>
        </w:rPr>
        <w:t xml:space="preserve">CAMPOROSSO </w:t>
      </w:r>
      <w:r w:rsidR="00161C50" w:rsidRPr="00161C50">
        <w:t>per offrire un’attrattiva ancor maggiore</w:t>
      </w:r>
      <w:r w:rsidR="00161C50">
        <w:t>.</w:t>
      </w:r>
      <w:r w:rsidR="00EB4992">
        <w:t xml:space="preserve"> </w:t>
      </w:r>
      <w:smartTag w:uri="urn:schemas-microsoft-com:office:smarttags" w:element="PersonName">
        <w:smartTagPr>
          <w:attr w:name="ProductID" w:val="La Festa"/>
        </w:smartTagPr>
        <w:r w:rsidR="00161C50">
          <w:t>La Festa</w:t>
        </w:r>
      </w:smartTag>
      <w:r w:rsidR="00161C50">
        <w:t xml:space="preserve"> si</w:t>
      </w:r>
      <w:r w:rsidR="00EB4992">
        <w:t xml:space="preserve"> svolgerà</w:t>
      </w:r>
      <w:r w:rsidR="00161C50">
        <w:t>, come di consueto,</w:t>
      </w:r>
      <w:r w:rsidR="0050436D">
        <w:t xml:space="preserve"> </w:t>
      </w:r>
      <w:r w:rsidR="00B7565C">
        <w:t>il</w:t>
      </w:r>
      <w:r w:rsidR="00EB4992" w:rsidRPr="00615FC3">
        <w:rPr>
          <w:b/>
        </w:rPr>
        <w:t xml:space="preserve"> 21 giugno</w:t>
      </w:r>
      <w:r w:rsidR="00115D42">
        <w:rPr>
          <w:b/>
        </w:rPr>
        <w:t>,</w:t>
      </w:r>
      <w:r w:rsidR="00161C50" w:rsidRPr="00161C50">
        <w:t xml:space="preserve"> nella giornata ufficiale della </w:t>
      </w:r>
      <w:r w:rsidR="00161C50">
        <w:rPr>
          <w:b/>
        </w:rPr>
        <w:t xml:space="preserve">FESTA EUROPEA DELLA MUSICA, </w:t>
      </w:r>
      <w:r w:rsidR="00EB4992" w:rsidRPr="00615FC3">
        <w:rPr>
          <w:b/>
        </w:rPr>
        <w:t xml:space="preserve">dalle ore 19,00 alle ore </w:t>
      </w:r>
      <w:r w:rsidR="000F6F84">
        <w:rPr>
          <w:b/>
        </w:rPr>
        <w:t>24</w:t>
      </w:r>
      <w:r w:rsidR="00EB4992" w:rsidRPr="00615FC3">
        <w:rPr>
          <w:b/>
        </w:rPr>
        <w:t>,00</w:t>
      </w:r>
      <w:r w:rsidR="00EB4992">
        <w:t xml:space="preserve">, per celebrare il solstizio d’estate. Lungo </w:t>
      </w:r>
      <w:smartTag w:uri="urn:schemas-microsoft-com:office:smarttags" w:element="PersonName">
        <w:smartTagPr>
          <w:attr w:name="ProductID" w:val="la Via Aurelia"/>
        </w:smartTagPr>
        <w:r w:rsidR="00EB4992">
          <w:t xml:space="preserve">la Via </w:t>
        </w:r>
        <w:r w:rsidR="00D333ED">
          <w:t>Aurelia</w:t>
        </w:r>
      </w:smartTag>
      <w:r w:rsidR="00EB4992">
        <w:t>, la strada cittadina principale</w:t>
      </w:r>
      <w:r w:rsidR="005E5E84">
        <w:t xml:space="preserve"> da angolo Via Braie a</w:t>
      </w:r>
      <w:r w:rsidR="00D873C9">
        <w:t>ll’</w:t>
      </w:r>
      <w:r w:rsidR="005E5E84">
        <w:t xml:space="preserve">angolo </w:t>
      </w:r>
      <w:r w:rsidR="00D873C9">
        <w:t xml:space="preserve">di </w:t>
      </w:r>
      <w:r w:rsidR="005E5E84">
        <w:t xml:space="preserve">Via </w:t>
      </w:r>
      <w:r w:rsidR="000F6F84">
        <w:t>Angeli Custodi</w:t>
      </w:r>
      <w:r w:rsidR="00EB4992">
        <w:t xml:space="preserve">, per l’occasione chiusa al traffico veicolare, verranno sistemati </w:t>
      </w:r>
      <w:r w:rsidR="00EB4992" w:rsidRPr="00B33684">
        <w:t xml:space="preserve">numerosi gruppi musicali che suoneranno rigorosamente dal vivo. </w:t>
      </w:r>
      <w:r w:rsidR="00EB4992" w:rsidRPr="00805AD6">
        <w:rPr>
          <w:lang w:val="en-GB"/>
        </w:rPr>
        <w:t>Si esibiranno:</w:t>
      </w:r>
    </w:p>
    <w:p w:rsidR="00B63109" w:rsidRPr="00E548D0" w:rsidRDefault="00B63109" w:rsidP="00EB4992">
      <w:pPr>
        <w:jc w:val="both"/>
        <w:rPr>
          <w:b/>
          <w:bCs/>
          <w:lang w:val="en-GB"/>
        </w:rPr>
      </w:pPr>
      <w:r w:rsidRPr="00E548D0">
        <w:rPr>
          <w:b/>
          <w:bCs/>
          <w:lang w:val="en-GB"/>
        </w:rPr>
        <w:t>MH Band, Casa del Caos, Uno Band, Never The Dog, Blue Velvet Sound, Simil Jazz Band, Resonance, Erbagrama, Trio Fanky-Soul, Di-Sparsi, La Premiata Banda</w:t>
      </w:r>
      <w:r w:rsidR="00784646" w:rsidRPr="00E548D0">
        <w:rPr>
          <w:b/>
          <w:bCs/>
          <w:lang w:val="en-GB"/>
        </w:rPr>
        <w:t>, Mercenari e Orchestra Filarmonica Giovanile Città di Ventimiglia.</w:t>
      </w:r>
    </w:p>
    <w:p w:rsidR="00CA3CAD" w:rsidRDefault="00CA3CAD" w:rsidP="00EB4992">
      <w:pPr>
        <w:jc w:val="both"/>
        <w:rPr>
          <w:lang w:val="en-GB"/>
        </w:rPr>
      </w:pPr>
    </w:p>
    <w:p w:rsidR="00962D31" w:rsidRDefault="00C35D32" w:rsidP="00C35D32">
      <w:pPr>
        <w:jc w:val="both"/>
      </w:pPr>
      <w:r>
        <w:t xml:space="preserve">In occasione della Festa della Musica la Via Aurelia (SS1) sarà chiusa al traffico e gli </w:t>
      </w:r>
      <w:r w:rsidRPr="00C35D32">
        <w:rPr>
          <w:b/>
        </w:rPr>
        <w:t>esercizi commerciali</w:t>
      </w:r>
      <w:r>
        <w:t xml:space="preserve"> resteranno </w:t>
      </w:r>
      <w:r w:rsidRPr="00C35D32">
        <w:rPr>
          <w:b/>
        </w:rPr>
        <w:t>aperti</w:t>
      </w:r>
      <w:r>
        <w:t xml:space="preserve">, inoltre </w:t>
      </w:r>
      <w:r w:rsidR="00EB4992" w:rsidRPr="00B33684">
        <w:t>verr</w:t>
      </w:r>
      <w:r w:rsidR="00EB4992">
        <w:t>anno</w:t>
      </w:r>
      <w:r w:rsidR="00EB4992" w:rsidRPr="00B33684">
        <w:t xml:space="preserve"> </w:t>
      </w:r>
      <w:r w:rsidR="00EB4992">
        <w:t xml:space="preserve">collocate lungo la </w:t>
      </w:r>
      <w:r w:rsidR="00E64145">
        <w:t>via</w:t>
      </w:r>
      <w:r w:rsidR="00EB4992">
        <w:t xml:space="preserve">: </w:t>
      </w:r>
      <w:r w:rsidR="00683B19">
        <w:rPr>
          <w:b/>
        </w:rPr>
        <w:t xml:space="preserve"> </w:t>
      </w:r>
      <w:r w:rsidR="00E64145">
        <w:t xml:space="preserve">Moto </w:t>
      </w:r>
      <w:r w:rsidR="00EB4992">
        <w:t xml:space="preserve">Harley Davidson a cura dell’Associazione </w:t>
      </w:r>
      <w:r w:rsidR="00EB4992" w:rsidRPr="00902BA4">
        <w:rPr>
          <w:b/>
        </w:rPr>
        <w:t>Harley &amp; Flowers di Sanremo</w:t>
      </w:r>
      <w:r w:rsidR="00A77E78">
        <w:t xml:space="preserve"> e le</w:t>
      </w:r>
      <w:r w:rsidR="00962D31">
        <w:t xml:space="preserve"> moto del </w:t>
      </w:r>
      <w:r w:rsidR="00962D31" w:rsidRPr="00962D31">
        <w:rPr>
          <w:b/>
        </w:rPr>
        <w:t>Moto Club Jacques Maggioni</w:t>
      </w:r>
      <w:r w:rsidR="00E02CFF">
        <w:rPr>
          <w:b/>
        </w:rPr>
        <w:t xml:space="preserve"> di Vallecrosia</w:t>
      </w:r>
      <w:r w:rsidR="00A77E78">
        <w:t>.</w:t>
      </w:r>
    </w:p>
    <w:p w:rsidR="00962D31" w:rsidRDefault="00962D31" w:rsidP="00EB4992">
      <w:pPr>
        <w:pStyle w:val="Intestazione"/>
        <w:tabs>
          <w:tab w:val="left" w:pos="708"/>
        </w:tabs>
        <w:jc w:val="both"/>
      </w:pPr>
    </w:p>
    <w:p w:rsidR="00EB4992" w:rsidRPr="00E548D0" w:rsidRDefault="00EB4992" w:rsidP="00EB4992">
      <w:pPr>
        <w:pStyle w:val="Intestazione"/>
        <w:tabs>
          <w:tab w:val="left" w:pos="708"/>
        </w:tabs>
        <w:jc w:val="both"/>
        <w:rPr>
          <w:b/>
        </w:rPr>
      </w:pPr>
      <w:r>
        <w:t>Lungo la via cittadina</w:t>
      </w:r>
      <w:r w:rsidR="00C35D32">
        <w:t>, oltre che nei negozi,</w:t>
      </w:r>
      <w:r>
        <w:t xml:space="preserve"> si potrà fare shopping </w:t>
      </w:r>
      <w:r w:rsidR="00C35D32">
        <w:t xml:space="preserve">anche </w:t>
      </w:r>
      <w:r>
        <w:t>presso i banchi del mercatino di antiquariato e hobbistica</w:t>
      </w:r>
      <w:r w:rsidR="00C35D32">
        <w:t xml:space="preserve"> presenti</w:t>
      </w:r>
      <w:r>
        <w:t xml:space="preserve"> grazie alla collaborazione con l’Associazione </w:t>
      </w:r>
      <w:r w:rsidRPr="00902BA4">
        <w:rPr>
          <w:b/>
        </w:rPr>
        <w:t xml:space="preserve">Antico </w:t>
      </w:r>
      <w:r w:rsidRPr="00E548D0">
        <w:rPr>
          <w:b/>
        </w:rPr>
        <w:t>Doc di Vallecrosia.</w:t>
      </w:r>
    </w:p>
    <w:p w:rsidR="00EB4992" w:rsidRPr="00E548D0" w:rsidRDefault="00EB4992" w:rsidP="00EB4992">
      <w:pPr>
        <w:pStyle w:val="Intestazione"/>
        <w:tabs>
          <w:tab w:val="left" w:pos="708"/>
        </w:tabs>
        <w:jc w:val="both"/>
        <w:rPr>
          <w:b/>
        </w:rPr>
      </w:pPr>
    </w:p>
    <w:p w:rsidR="00EB4992" w:rsidRDefault="00EB4992" w:rsidP="00EB4992">
      <w:pPr>
        <w:pStyle w:val="Intestazione"/>
        <w:tabs>
          <w:tab w:val="left" w:pos="708"/>
        </w:tabs>
        <w:jc w:val="both"/>
      </w:pPr>
      <w:r>
        <w:t xml:space="preserve">La via principale diventerà così una </w:t>
      </w:r>
      <w:r w:rsidRPr="00C35D32">
        <w:rPr>
          <w:b/>
        </w:rPr>
        <w:t>grande piazza in festa</w:t>
      </w:r>
      <w:r>
        <w:t xml:space="preserve"> dove Bar e Ristoranti potranno estendere i propri dehors </w:t>
      </w:r>
      <w:r w:rsidR="00A6416B">
        <w:t xml:space="preserve">e dove sarà possibile fare shopping in notturna grazie ai </w:t>
      </w:r>
      <w:r>
        <w:t xml:space="preserve">commercianti </w:t>
      </w:r>
      <w:r w:rsidR="00A6416B">
        <w:t xml:space="preserve">che </w:t>
      </w:r>
      <w:r>
        <w:t>rimarranno aperti per tutta la sera.</w:t>
      </w:r>
    </w:p>
    <w:p w:rsidR="00EB4992" w:rsidRDefault="00EB4992" w:rsidP="00EB4992">
      <w:pPr>
        <w:pStyle w:val="Intestazione"/>
        <w:tabs>
          <w:tab w:val="left" w:pos="708"/>
        </w:tabs>
        <w:jc w:val="both"/>
      </w:pPr>
    </w:p>
    <w:p w:rsidR="00EB4992" w:rsidRDefault="00EB4992" w:rsidP="00EB4992">
      <w:pPr>
        <w:jc w:val="both"/>
        <w:rPr>
          <w:sz w:val="28"/>
          <w:szCs w:val="28"/>
        </w:rPr>
      </w:pPr>
    </w:p>
    <w:p w:rsidR="00EB4992" w:rsidRPr="00AA5727" w:rsidRDefault="00EB4992" w:rsidP="00EB499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B4992" w:rsidRPr="00AA5727" w:rsidSect="008C62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9FA"/>
    <w:multiLevelType w:val="hybridMultilevel"/>
    <w:tmpl w:val="29121162"/>
    <w:lvl w:ilvl="0" w:tplc="C3C28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6A2BAB"/>
    <w:rsid w:val="00054878"/>
    <w:rsid w:val="000D1229"/>
    <w:rsid w:val="000F6F84"/>
    <w:rsid w:val="00115D42"/>
    <w:rsid w:val="00133E57"/>
    <w:rsid w:val="00161C50"/>
    <w:rsid w:val="00162B7C"/>
    <w:rsid w:val="00182B2C"/>
    <w:rsid w:val="001958D2"/>
    <w:rsid w:val="002F7729"/>
    <w:rsid w:val="00357787"/>
    <w:rsid w:val="00361739"/>
    <w:rsid w:val="0037170B"/>
    <w:rsid w:val="003C2E2F"/>
    <w:rsid w:val="003C644D"/>
    <w:rsid w:val="00452AEE"/>
    <w:rsid w:val="004B392B"/>
    <w:rsid w:val="0050436D"/>
    <w:rsid w:val="005061CD"/>
    <w:rsid w:val="00534B96"/>
    <w:rsid w:val="00593B9A"/>
    <w:rsid w:val="005E3FCC"/>
    <w:rsid w:val="005E5E84"/>
    <w:rsid w:val="005F3479"/>
    <w:rsid w:val="00615FC3"/>
    <w:rsid w:val="00675DFD"/>
    <w:rsid w:val="00683B19"/>
    <w:rsid w:val="00784646"/>
    <w:rsid w:val="007B0C08"/>
    <w:rsid w:val="007C6F40"/>
    <w:rsid w:val="007D2584"/>
    <w:rsid w:val="00805AD6"/>
    <w:rsid w:val="00857277"/>
    <w:rsid w:val="008C62F8"/>
    <w:rsid w:val="00917502"/>
    <w:rsid w:val="00917AD0"/>
    <w:rsid w:val="009250AE"/>
    <w:rsid w:val="00962CF9"/>
    <w:rsid w:val="00962D31"/>
    <w:rsid w:val="00971144"/>
    <w:rsid w:val="00991703"/>
    <w:rsid w:val="00A41F09"/>
    <w:rsid w:val="00A54568"/>
    <w:rsid w:val="00A62A49"/>
    <w:rsid w:val="00A6416B"/>
    <w:rsid w:val="00A77E78"/>
    <w:rsid w:val="00A856C1"/>
    <w:rsid w:val="00B63109"/>
    <w:rsid w:val="00B7565C"/>
    <w:rsid w:val="00B976BC"/>
    <w:rsid w:val="00BC32D6"/>
    <w:rsid w:val="00C1711F"/>
    <w:rsid w:val="00C35D32"/>
    <w:rsid w:val="00CA3CAD"/>
    <w:rsid w:val="00CB16F3"/>
    <w:rsid w:val="00D10912"/>
    <w:rsid w:val="00D17F1E"/>
    <w:rsid w:val="00D333ED"/>
    <w:rsid w:val="00D873C9"/>
    <w:rsid w:val="00D92CFF"/>
    <w:rsid w:val="00DB5DB2"/>
    <w:rsid w:val="00E02CFF"/>
    <w:rsid w:val="00E10967"/>
    <w:rsid w:val="00E432C1"/>
    <w:rsid w:val="00E470B7"/>
    <w:rsid w:val="00E548D0"/>
    <w:rsid w:val="00E56E76"/>
    <w:rsid w:val="00E64145"/>
    <w:rsid w:val="00EA6DD4"/>
    <w:rsid w:val="00EB4992"/>
    <w:rsid w:val="00ED6879"/>
    <w:rsid w:val="00EF08EB"/>
    <w:rsid w:val="00EF4293"/>
    <w:rsid w:val="00F436ED"/>
    <w:rsid w:val="00F67396"/>
    <w:rsid w:val="00FD2A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B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820"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D08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4210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Vallecrosia  Dieci anni di lunga attesa, ma grazie all’intervento della giunta Croese, i ragazzi delle scuole cittadine potranno riutilizzare il loro auditorium, oggi con una capienza per almeno cento persone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Vallecrosia  Dieci anni di lunga attesa, ma grazie all’intervento della giunta Croese, i ragazzi delle scuole cittadine potranno riutilizzare il loro auditorium, oggi con una capienza per almeno cento persone</dc:title>
  <dc:creator>Demer</dc:creator>
  <cp:lastModifiedBy>Antonella Guglielmi</cp:lastModifiedBy>
  <cp:revision>2</cp:revision>
  <cp:lastPrinted>2022-06-16T07:14:00Z</cp:lastPrinted>
  <dcterms:created xsi:type="dcterms:W3CDTF">2022-06-19T12:16:00Z</dcterms:created>
  <dcterms:modified xsi:type="dcterms:W3CDTF">2022-06-19T12:16:00Z</dcterms:modified>
</cp:coreProperties>
</file>